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79DFC">
      <w:pPr>
        <w:widowControl/>
        <w:jc w:val="left"/>
        <w:rPr>
          <w:rFonts w:hint="eastAsia" w:ascii="仿宋_GB2312" w:hAnsi="宋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 w14:paraId="0C7FE7F2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p w14:paraId="2552C963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</w:p>
    <w:tbl>
      <w:tblPr>
        <w:tblStyle w:val="3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423"/>
        <w:gridCol w:w="1025"/>
        <w:gridCol w:w="892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14:paraId="0D1D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2DAE9D8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06A98E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3" w:type="dxa"/>
            <w:vMerge w:val="restart"/>
            <w:vAlign w:val="center"/>
          </w:tcPr>
          <w:p w14:paraId="3FF4561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5" w:type="dxa"/>
            <w:vMerge w:val="restart"/>
            <w:vAlign w:val="center"/>
          </w:tcPr>
          <w:p w14:paraId="657DE9A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B79FF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92" w:type="dxa"/>
            <w:vMerge w:val="restart"/>
            <w:vAlign w:val="center"/>
          </w:tcPr>
          <w:p w14:paraId="52D089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2A03AE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454DDCC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1C54141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14:paraId="32F43D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4299AC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1779994A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14:paraId="157B0F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4A7AE7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D3E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3B8B2CB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FC5EF8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Merge w:val="continue"/>
            <w:vAlign w:val="center"/>
          </w:tcPr>
          <w:p w14:paraId="0173CD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Merge w:val="continue"/>
            <w:vAlign w:val="center"/>
          </w:tcPr>
          <w:p w14:paraId="7EC864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641DD6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B712C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444A1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00C7E03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0" w:type="dxa"/>
            <w:vAlign w:val="center"/>
          </w:tcPr>
          <w:p w14:paraId="6B72B29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39B8DF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80" w:type="dxa"/>
            <w:vAlign w:val="center"/>
          </w:tcPr>
          <w:p w14:paraId="180BE06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6D8744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Align w:val="center"/>
          </w:tcPr>
          <w:p w14:paraId="2A3A36E7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0" w:type="dxa"/>
            <w:vAlign w:val="center"/>
          </w:tcPr>
          <w:p w14:paraId="543434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0" w:type="dxa"/>
            <w:vAlign w:val="center"/>
          </w:tcPr>
          <w:p w14:paraId="68B55A9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 w14:paraId="641D30E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D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540" w:type="dxa"/>
            <w:shd w:val="clear" w:color="auto" w:fill="auto"/>
            <w:vAlign w:val="center"/>
          </w:tcPr>
          <w:p w14:paraId="3CEE5EA3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CA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邵萍倪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9A26DC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DF3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828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药剂221团支部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9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20240324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D5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9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2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F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C2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DCD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3BA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96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4D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CBA24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2022-2023学年:南通大学优秀学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三等奖学金；2023-2024学年:南通大学优秀学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南通大学大学生创业计划竞赛暨第十四届“挑战杯”创业计划竞赛三等奖</w:t>
            </w:r>
          </w:p>
        </w:tc>
      </w:tr>
      <w:tr w14:paraId="0F70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34F0152F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23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陈宏睿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73DB3E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08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54B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药剂221团支部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8D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20240519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49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B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9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1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7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C83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B2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38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79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AB9EC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2023-2024学年：南通大学优秀学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</w:p>
        </w:tc>
      </w:tr>
      <w:tr w14:paraId="2D96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0" w:type="dxa"/>
            <w:shd w:val="clear" w:color="auto" w:fill="auto"/>
            <w:vAlign w:val="center"/>
          </w:tcPr>
          <w:p w14:paraId="16D7DFBD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E0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方梦萍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D209EEB">
            <w:pPr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1FE9D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200406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EB1BFC0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药学221团支部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52C9B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20221025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3F3D4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3F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A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C00B6B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A6EFDE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E25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22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23BB98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BE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7A37E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二等奖学金；2023-2024学年：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</w:p>
        </w:tc>
      </w:tr>
      <w:tr w14:paraId="4323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40" w:type="dxa"/>
            <w:shd w:val="clear" w:color="auto" w:fill="auto"/>
            <w:vAlign w:val="center"/>
          </w:tcPr>
          <w:p w14:paraId="2087B9E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7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杨羽彤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169DE0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647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D91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4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20240315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4E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7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5B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0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B5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2C1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881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1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5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3E4AE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2022-2023学年：国家励志奖学金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“三好学生”称号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56DAD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2023-2024学年：南通大学优秀学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“三好学生标兵”称号</w:t>
            </w:r>
          </w:p>
        </w:tc>
      </w:tr>
      <w:tr w14:paraId="249D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40" w:type="dxa"/>
            <w:shd w:val="clear" w:color="auto" w:fill="auto"/>
            <w:vAlign w:val="center"/>
          </w:tcPr>
          <w:p w14:paraId="09A77A4A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9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薛羽倩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D51847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104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E8A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B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4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A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C0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2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7A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4E1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908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8A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31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AA856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2023-2024学年：南通大学优秀学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</w:p>
        </w:tc>
      </w:tr>
      <w:tr w14:paraId="5D7D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49471FD9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8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王于龙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663798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A0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35D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D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20240607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B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DE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52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29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70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DC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32C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0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C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652332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2023-2024学年：南通大学优秀学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“优秀共青团员”称号</w:t>
            </w:r>
          </w:p>
        </w:tc>
      </w:tr>
      <w:tr w14:paraId="3E11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BA6EB24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F3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宋陈宇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321D4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6912B8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200312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AD3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C9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20240320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6470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7C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F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7A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27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89D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7D9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70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67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C6EDC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2023-2024学年：南通大学优秀学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</w:p>
        </w:tc>
      </w:tr>
      <w:tr w14:paraId="6220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116F98B6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FAA06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房书</w:t>
            </w: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晶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F2E064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607BA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200412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08E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药学231团支部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74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202309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B7568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4E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58/160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3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9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DC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BBB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57D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01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ED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7BA73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生三等奖学金</w:t>
            </w:r>
          </w:p>
        </w:tc>
      </w:tr>
      <w:tr w14:paraId="145C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 w14:paraId="7FE325D0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CB93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戴天炜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32C87D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948E38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200507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6E5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231团支部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C7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E5844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42/1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3B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F4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C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C2E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F4F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1F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5F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C0D4F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南通大学优秀学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生三等奖学金；南通大学2023级本科生军训优秀学员</w:t>
            </w:r>
          </w:p>
        </w:tc>
      </w:tr>
      <w:tr w14:paraId="7251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5C8FCF8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246BD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张菱萱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54E610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8ECBB3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200410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A4D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E0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68C37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 xml:space="preserve">团支书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50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93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B5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6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54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06F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FD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58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7FA22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2023-2024学年：南通大学优秀学生三等奖学金；南通大学“桂满月园雁书达，家国鸿思情意长”一封家书征文比赛二等奖</w:t>
            </w:r>
          </w:p>
        </w:tc>
      </w:tr>
      <w:tr w14:paraId="0A84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40" w:type="dxa"/>
            <w:vAlign w:val="center"/>
          </w:tcPr>
          <w:p w14:paraId="679DFD79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A721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肖芷寒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94736B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83182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200412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F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2C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7BA62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FA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5C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7E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54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826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3B3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A9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D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4F8D8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2023-2024学年，南通大学优秀学生一等奖学金；药学院大学生课外学术科技作品院内选拔赛三等奖 </w:t>
            </w:r>
          </w:p>
        </w:tc>
      </w:tr>
      <w:tr w14:paraId="42F6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5E778C5A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A0052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吴畏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6E0922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7C57B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200412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D63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12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5072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综合事务部副部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FE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2A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9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0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E1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6F7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12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68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E4991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2023-2024学年，南通大学优秀学生二等奖学金；药学院大学生课外学术科技作品院内选拔赛二等奖</w:t>
            </w:r>
          </w:p>
        </w:tc>
      </w:tr>
      <w:tr w14:paraId="1D03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712C4C14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0198A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刘步唯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A4D526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1CBBCC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200602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05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ED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EC28F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"/>
                <w14:textFill>
                  <w14:solidFill>
                    <w14:schemeClr w14:val="tx1"/>
                  </w14:solidFill>
                </w14:textFill>
              </w:rPr>
              <w:t>综合事务部部长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C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A3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BE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64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430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2B5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A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FD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EBB92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2023-2024学年：南通大学优秀学生二等奖学金；南通大学“三好学生”荣誉称号；药学院“青春系通大，奋进建新功”主题演讲比赛一等奖</w:t>
            </w:r>
          </w:p>
        </w:tc>
      </w:tr>
      <w:tr w14:paraId="6202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0171E561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65E67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马凯月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F07BFC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40BE4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200412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8EC337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药学232团支部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BD19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6A4C7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251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6/160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6D368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8BC16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1E8D5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DC4468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2BA5C6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65C90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69C0D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38AB80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2023-2024学年：南通大学优秀学生一等奖学金</w:t>
            </w:r>
          </w:p>
        </w:tc>
      </w:tr>
      <w:tr w14:paraId="72E6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7B5C6447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7C7F85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苏晨凯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FE7153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23F6F94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CF7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74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20231002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857D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5F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F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3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6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354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06D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F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17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2DFDD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2023-2024学年：南通大学优秀学生三等奖学金；南通大学2023级本科生军训优秀学员；药学院团干部思政技能大比武三等奖</w:t>
            </w:r>
          </w:p>
        </w:tc>
      </w:tr>
      <w:tr w14:paraId="6A7D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40" w:type="dxa"/>
            <w:vAlign w:val="center"/>
          </w:tcPr>
          <w:p w14:paraId="674AF5FD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C281DE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李乐怡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8AF816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3FF5261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08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C1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FCDA5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07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E9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DE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7F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CDD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6B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CF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D9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949D7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2023-2024学年：南通大学优秀学生二等奖学金；南通大学大学生解剖学绘图作品展示评选三等奖；南通大学第二届实验室安全新媒体大赛二等奖</w:t>
            </w:r>
          </w:p>
        </w:tc>
      </w:tr>
      <w:tr w14:paraId="2517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1774FFDB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9C97F8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李虎妮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CCBAA6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10D2D01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200501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8B6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55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AB3F1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18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44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14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176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6C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08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22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7B6C4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2023-2024学年：南通大学优秀学生一等奖学金；南通大学诚信主题作品征集二等奖</w:t>
            </w:r>
          </w:p>
        </w:tc>
      </w:tr>
      <w:tr w14:paraId="39F2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CE89A09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9EBB9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郭心怡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0D2ABE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4648F36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200509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98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1D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6142E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57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08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36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830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337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EE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07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D9817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2023-2024学年：南通大学优秀学生二等奖学金；南通大学诚信感恩主题征文比赛一等奖</w:t>
            </w:r>
          </w:p>
        </w:tc>
      </w:tr>
      <w:tr w14:paraId="234F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  <w:vAlign w:val="center"/>
          </w:tcPr>
          <w:p w14:paraId="7FE657A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15D27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何优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37A19D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27ADC1A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2C4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药学234团支部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E8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EC152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8E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11/160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E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3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92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38B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1D9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3B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E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AAC998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2023-2024学年：南通大学优秀学生二等奖学金；南通大学“铸牢中华民族共同体意识”征文比赛三等奖</w:t>
            </w:r>
          </w:p>
        </w:tc>
      </w:tr>
      <w:tr w14:paraId="4A07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8920F91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28E3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赵曼琳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6B931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28CCA3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200408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54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2D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F1633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综合事务部副部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36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4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23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F2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0BF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0E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6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AB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1A4C1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2023-2024学年：南通大学优秀学生一等奖学金；南通大学寒假社会实践“返家乡”专项活动先进个人</w:t>
            </w:r>
          </w:p>
        </w:tc>
      </w:tr>
      <w:tr w14:paraId="4056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06F380A4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3C81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吕诗涵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2CA758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E625AB9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200510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515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B3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20231018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5DAA3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76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BE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D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C4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7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FBC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59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F2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C3088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2023-2024学年：南通大学优秀学生一等奖学金；南通大学优秀共青团员；南通大学寒假社会实践“返家乡”专项活动先进个人</w:t>
            </w:r>
          </w:p>
        </w:tc>
      </w:tr>
      <w:tr w14:paraId="367F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73FA1FDA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50CD1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曹佳琦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65F7F2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C3B9C97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064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B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52D8E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16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8F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36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5F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DC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F7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7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29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CA5D2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</w:t>
            </w:r>
          </w:p>
        </w:tc>
      </w:tr>
      <w:tr w14:paraId="26BF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 w14:paraId="64CB2CE6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E5252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高劲松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BA63AE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BAC63B8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200409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E66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A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47C69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A6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61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B9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D9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54F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827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F7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93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F4197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2023-2024学年：南通大学优秀学生三等奖学金；药学院团干部思政比武大赛三等奖</w:t>
            </w:r>
          </w:p>
        </w:tc>
      </w:tr>
      <w:tr w14:paraId="39E7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40" w:type="dxa"/>
            <w:vAlign w:val="center"/>
          </w:tcPr>
          <w:p w14:paraId="6172D749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58D71D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袁芷菲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F2D1AB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115493B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325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B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4049B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1C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04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0C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CC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E67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B93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DD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52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22A93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；第十四届“挑战杯”校内选拔赛金奖；南通大学“优秀共青团员”称号；南通大学团干部思政技能大比武校级二等奖；南通大学“品读经典，共沐书香”读书分享会一等奖；南通大学暑期“三下乡”社会实践先进个人</w:t>
            </w:r>
          </w:p>
        </w:tc>
      </w:tr>
      <w:tr w14:paraId="633F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3DCE6733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C335E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陆昊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715934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D956D5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C4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31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9D4FE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0B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2E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57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43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B1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3D3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8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0F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6C4EC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2023-2024学年：南通大学优秀学生三等奖学金；南通大学2023级本科生军训优秀学员；南通大学“铸牢中华民族共同体意识”主题征文二等奖；南通大学暑期“三下乡”社会实践先进个人</w:t>
            </w:r>
          </w:p>
        </w:tc>
      </w:tr>
      <w:tr w14:paraId="3288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00F034E5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A4F94B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任怡婷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2E2BE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2E9629C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106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药剂233团支部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E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85377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2F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46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A9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ED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D10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AAA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EF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7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3CDA8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2023-2024学年：南通大学优秀学生一等奖学金；南通市2024“马拉松”比赛优秀志愿者</w:t>
            </w:r>
          </w:p>
        </w:tc>
      </w:tr>
      <w:tr w14:paraId="7210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35488F87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郭苏鹏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FD4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FE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199711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538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37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8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4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9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EA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53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53D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FE0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5D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69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EC154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2023-2024年度：南通大学优秀学生一等奖学金</w:t>
            </w:r>
          </w:p>
        </w:tc>
      </w:tr>
      <w:tr w14:paraId="4057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03244719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A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邵宇婷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E64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C9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199812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822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DA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20170915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12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研究生办公室副部长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B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E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F9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AB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70F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CBC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CB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DC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60B6F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2023-2024年度：南通大学优秀学生一等奖学金</w:t>
            </w:r>
          </w:p>
        </w:tc>
      </w:tr>
      <w:tr w14:paraId="2D41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40" w:type="dxa"/>
            <w:vAlign w:val="center"/>
          </w:tcPr>
          <w:p w14:paraId="24D05074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54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王靓洁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D70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D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200101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169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ED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20201110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A2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研究生会志愿联络部副部长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8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15/39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AA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F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22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953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591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D3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06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2A162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2023-2024年度:南通大学优秀学生二等奖学金</w:t>
            </w:r>
          </w:p>
        </w:tc>
      </w:tr>
      <w:tr w14:paraId="2A03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188F7E7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4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周千又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5B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720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D1C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81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20231210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17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研究生会副主席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47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AD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89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35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8D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9CB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09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9A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25286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2023-2024年度：南通大学优秀学生一等奖学金</w:t>
            </w:r>
          </w:p>
        </w:tc>
      </w:tr>
      <w:tr w14:paraId="0744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76FCD76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C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吴冰羽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D8C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E11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199911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7E4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E7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20240326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4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6C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1/20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322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 w14:paraId="18E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 w14:paraId="3EB6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E29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793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F4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B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880B9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2023-2024学年：南通大学优秀学生一等奖学金</w:t>
            </w:r>
          </w:p>
        </w:tc>
      </w:tr>
      <w:tr w14:paraId="686B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4ABB5AF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1B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余明娣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A0D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338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903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研23药学专硕团支部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54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20230923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82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 w14:paraId="3B68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7/20</w:t>
            </w:r>
          </w:p>
        </w:tc>
        <w:tc>
          <w:tcPr>
            <w:tcW w:w="1080" w:type="dxa"/>
            <w:vAlign w:val="top"/>
          </w:tcPr>
          <w:p w14:paraId="3592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6BE5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38E2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0EB1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15" w:type="dxa"/>
            <w:vAlign w:val="center"/>
          </w:tcPr>
          <w:p w14:paraId="1DA5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0" w:type="dxa"/>
            <w:vAlign w:val="center"/>
          </w:tcPr>
          <w:p w14:paraId="799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3105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2CDBE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</w:t>
            </w:r>
          </w:p>
        </w:tc>
      </w:tr>
      <w:tr w14:paraId="5AB2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794D6FD0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D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金飞扬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19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484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200205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504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81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20240420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vAlign w:val="center"/>
          </w:tcPr>
          <w:p w14:paraId="6271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445A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4EF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6166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2BCA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15" w:type="dxa"/>
            <w:vAlign w:val="center"/>
          </w:tcPr>
          <w:p w14:paraId="56F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0" w:type="dxa"/>
            <w:vAlign w:val="center"/>
          </w:tcPr>
          <w:p w14:paraId="52FE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2CF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F41E1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E85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2132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CC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沈佳怡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635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237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200104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6CC5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32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20240421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D8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体育委员</w:t>
            </w:r>
          </w:p>
        </w:tc>
        <w:tc>
          <w:tcPr>
            <w:tcW w:w="1080" w:type="dxa"/>
            <w:vAlign w:val="center"/>
          </w:tcPr>
          <w:p w14:paraId="5D9E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56C9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6166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07B8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194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15" w:type="dxa"/>
            <w:vAlign w:val="center"/>
          </w:tcPr>
          <w:p w14:paraId="2472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0" w:type="dxa"/>
            <w:vAlign w:val="center"/>
          </w:tcPr>
          <w:p w14:paraId="46D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2C9D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E7FF9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default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9AB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079B731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葛欣童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301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F7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200101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5150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50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20191101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79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1080" w:type="dxa"/>
            <w:vAlign w:val="center"/>
          </w:tcPr>
          <w:p w14:paraId="022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6657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73AE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1EA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7212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15" w:type="dxa"/>
            <w:vAlign w:val="center"/>
          </w:tcPr>
          <w:p w14:paraId="2E80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0" w:type="dxa"/>
            <w:vAlign w:val="center"/>
          </w:tcPr>
          <w:p w14:paraId="6AF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351B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27A41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C04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4C4888BF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62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李若璇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1B9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B5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200209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309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7E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20201021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F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  <w:tc>
          <w:tcPr>
            <w:tcW w:w="1080" w:type="dxa"/>
            <w:vAlign w:val="center"/>
          </w:tcPr>
          <w:p w14:paraId="1D29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63F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752B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7698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7B94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15" w:type="dxa"/>
            <w:vAlign w:val="center"/>
          </w:tcPr>
          <w:p w14:paraId="71C3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0" w:type="dxa"/>
            <w:vAlign w:val="center"/>
          </w:tcPr>
          <w:p w14:paraId="0886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545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FB260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721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5CAC90E2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CA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刘星星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7B5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9D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200212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2F6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D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20210420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B2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1080" w:type="dxa"/>
            <w:vAlign w:val="center"/>
          </w:tcPr>
          <w:p w14:paraId="651C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0DF5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55DF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1A92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2E3A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15" w:type="dxa"/>
            <w:vAlign w:val="center"/>
          </w:tcPr>
          <w:p w14:paraId="051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0" w:type="dxa"/>
            <w:vAlign w:val="center"/>
          </w:tcPr>
          <w:p w14:paraId="128B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00AE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06F50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73E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02D7FE14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B0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易颖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D70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E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200206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4906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研24药学学硕团支部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E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20210226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D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 w14:paraId="16C1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6835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2916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0D9D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57A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15" w:type="dxa"/>
            <w:vAlign w:val="center"/>
          </w:tcPr>
          <w:p w14:paraId="3F84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0" w:type="dxa"/>
            <w:vAlign w:val="center"/>
          </w:tcPr>
          <w:p w14:paraId="279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5C06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5DAA02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34D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72C84BB3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53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杨涛涛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F14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6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91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33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20240325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31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研究生会志愿联络部部长</w:t>
            </w:r>
          </w:p>
        </w:tc>
        <w:tc>
          <w:tcPr>
            <w:tcW w:w="1080" w:type="dxa"/>
            <w:vAlign w:val="center"/>
          </w:tcPr>
          <w:p w14:paraId="111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5CA7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148D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45C5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6E2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5" w:type="dxa"/>
            <w:vAlign w:val="center"/>
          </w:tcPr>
          <w:p w14:paraId="18A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vAlign w:val="center"/>
          </w:tcPr>
          <w:p w14:paraId="0306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1C2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2D40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14B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40" w:type="dxa"/>
            <w:vAlign w:val="center"/>
          </w:tcPr>
          <w:p w14:paraId="1524FBBE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B6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李哲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37F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D87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8FC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20201021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BA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vAlign w:val="center"/>
          </w:tcPr>
          <w:p w14:paraId="6CF8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71C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3386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22FD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7A77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5" w:type="dxa"/>
            <w:vAlign w:val="center"/>
          </w:tcPr>
          <w:p w14:paraId="240F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0" w:type="dxa"/>
            <w:vAlign w:val="center"/>
          </w:tcPr>
          <w:p w14:paraId="75E5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1135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D74CC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59A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3347932A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72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邹文浩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FF3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F9B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200208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95D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B8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20201020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67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体育委员</w:t>
            </w:r>
          </w:p>
        </w:tc>
        <w:tc>
          <w:tcPr>
            <w:tcW w:w="1080" w:type="dxa"/>
            <w:vAlign w:val="center"/>
          </w:tcPr>
          <w:p w14:paraId="47C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7099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212E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552A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28EE51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t>24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BC368A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F3044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7E0EB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3747F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D61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70838630">
            <w:pPr>
              <w:widowControl/>
              <w:tabs>
                <w:tab w:val="left" w:pos="7560"/>
                <w:tab w:val="left" w:pos="7740"/>
              </w:tabs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9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杜星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DDD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F5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200203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DB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研24药学专硕团支部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0A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20201117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9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1080" w:type="dxa"/>
            <w:vAlign w:val="center"/>
          </w:tcPr>
          <w:p w14:paraId="4838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3774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33D7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top"/>
          </w:tcPr>
          <w:p w14:paraId="5892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322085E9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24</w:t>
            </w:r>
          </w:p>
        </w:tc>
        <w:tc>
          <w:tcPr>
            <w:tcW w:w="515" w:type="dxa"/>
            <w:vAlign w:val="center"/>
          </w:tcPr>
          <w:p w14:paraId="67601926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23</w:t>
            </w:r>
          </w:p>
        </w:tc>
        <w:tc>
          <w:tcPr>
            <w:tcW w:w="540" w:type="dxa"/>
            <w:vAlign w:val="center"/>
          </w:tcPr>
          <w:p w14:paraId="7CC5D879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0</w:t>
            </w:r>
          </w:p>
        </w:tc>
        <w:tc>
          <w:tcPr>
            <w:tcW w:w="540" w:type="dxa"/>
            <w:vAlign w:val="center"/>
          </w:tcPr>
          <w:p w14:paraId="6695D584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2694F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-105" w:rightChars="-5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0819839B"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3300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84CB82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WY2YzkzNDI2NjlhMjJmMjZhMWY5ZmRhOTE5MjgifQ=="/>
  </w:docVars>
  <w:rsids>
    <w:rsidRoot w:val="73625F74"/>
    <w:rsid w:val="00D920BC"/>
    <w:rsid w:val="01995B0E"/>
    <w:rsid w:val="024740A5"/>
    <w:rsid w:val="027E532D"/>
    <w:rsid w:val="02B50726"/>
    <w:rsid w:val="02CB7B00"/>
    <w:rsid w:val="039447DF"/>
    <w:rsid w:val="045D269A"/>
    <w:rsid w:val="04812D31"/>
    <w:rsid w:val="05546BF1"/>
    <w:rsid w:val="05F02C76"/>
    <w:rsid w:val="07CA2ED7"/>
    <w:rsid w:val="07CA35FF"/>
    <w:rsid w:val="08321C74"/>
    <w:rsid w:val="08624EAC"/>
    <w:rsid w:val="09910F00"/>
    <w:rsid w:val="0997785B"/>
    <w:rsid w:val="0A2F0DBE"/>
    <w:rsid w:val="0B687DEF"/>
    <w:rsid w:val="0B9D61FB"/>
    <w:rsid w:val="0BDE0CED"/>
    <w:rsid w:val="0C430B50"/>
    <w:rsid w:val="0CAD246E"/>
    <w:rsid w:val="0E7300A5"/>
    <w:rsid w:val="0EE77A2F"/>
    <w:rsid w:val="110C1E59"/>
    <w:rsid w:val="111D04B8"/>
    <w:rsid w:val="119B61C3"/>
    <w:rsid w:val="12282CC2"/>
    <w:rsid w:val="12D0182C"/>
    <w:rsid w:val="12EE3976"/>
    <w:rsid w:val="133B6B76"/>
    <w:rsid w:val="13651CF4"/>
    <w:rsid w:val="13A5694A"/>
    <w:rsid w:val="14822663"/>
    <w:rsid w:val="14BB6070"/>
    <w:rsid w:val="167C077D"/>
    <w:rsid w:val="16BF34C9"/>
    <w:rsid w:val="16D631A0"/>
    <w:rsid w:val="17103D25"/>
    <w:rsid w:val="18585984"/>
    <w:rsid w:val="18E96489"/>
    <w:rsid w:val="193566F7"/>
    <w:rsid w:val="1AAB3CA2"/>
    <w:rsid w:val="1B7D215C"/>
    <w:rsid w:val="1C0C66D9"/>
    <w:rsid w:val="1CC47A8B"/>
    <w:rsid w:val="1CED6FE2"/>
    <w:rsid w:val="1CF564F9"/>
    <w:rsid w:val="1D426AB9"/>
    <w:rsid w:val="1E25455A"/>
    <w:rsid w:val="1E424BC5"/>
    <w:rsid w:val="1EB76D94"/>
    <w:rsid w:val="1EF2667A"/>
    <w:rsid w:val="1F5A6485"/>
    <w:rsid w:val="1F833C2E"/>
    <w:rsid w:val="1FDB0001"/>
    <w:rsid w:val="206C021E"/>
    <w:rsid w:val="20A57BD4"/>
    <w:rsid w:val="22EB5C3B"/>
    <w:rsid w:val="235D4796"/>
    <w:rsid w:val="23FF41EB"/>
    <w:rsid w:val="24044C11"/>
    <w:rsid w:val="25090731"/>
    <w:rsid w:val="263B7010"/>
    <w:rsid w:val="27880C2A"/>
    <w:rsid w:val="27B0758A"/>
    <w:rsid w:val="27D72D69"/>
    <w:rsid w:val="285106AA"/>
    <w:rsid w:val="28836DA2"/>
    <w:rsid w:val="2886653D"/>
    <w:rsid w:val="2A7C7BF7"/>
    <w:rsid w:val="2B9D1BD3"/>
    <w:rsid w:val="2BB46F1D"/>
    <w:rsid w:val="2D517A7D"/>
    <w:rsid w:val="317909ED"/>
    <w:rsid w:val="318227E8"/>
    <w:rsid w:val="31977E5A"/>
    <w:rsid w:val="319A0963"/>
    <w:rsid w:val="332901F1"/>
    <w:rsid w:val="335A12AE"/>
    <w:rsid w:val="339B42B7"/>
    <w:rsid w:val="33CB76FA"/>
    <w:rsid w:val="34627E5E"/>
    <w:rsid w:val="3470001A"/>
    <w:rsid w:val="34D67F04"/>
    <w:rsid w:val="34F82F14"/>
    <w:rsid w:val="39252CE0"/>
    <w:rsid w:val="398671B8"/>
    <w:rsid w:val="3C067321"/>
    <w:rsid w:val="3CFB0E50"/>
    <w:rsid w:val="3EFB28CA"/>
    <w:rsid w:val="4010769E"/>
    <w:rsid w:val="40980764"/>
    <w:rsid w:val="40C41559"/>
    <w:rsid w:val="410D2833"/>
    <w:rsid w:val="41BD2B78"/>
    <w:rsid w:val="41F12821"/>
    <w:rsid w:val="42740B69"/>
    <w:rsid w:val="447A7F72"/>
    <w:rsid w:val="44946C9D"/>
    <w:rsid w:val="44D539F6"/>
    <w:rsid w:val="455956ED"/>
    <w:rsid w:val="45AA51C1"/>
    <w:rsid w:val="463D4287"/>
    <w:rsid w:val="47F92430"/>
    <w:rsid w:val="48F90270"/>
    <w:rsid w:val="49051838"/>
    <w:rsid w:val="4A5B3617"/>
    <w:rsid w:val="4A5E657A"/>
    <w:rsid w:val="4A745D9D"/>
    <w:rsid w:val="4B645E12"/>
    <w:rsid w:val="4BD50ABE"/>
    <w:rsid w:val="4C4C16C8"/>
    <w:rsid w:val="4D4E4631"/>
    <w:rsid w:val="4D9E1AAF"/>
    <w:rsid w:val="4DAE7818"/>
    <w:rsid w:val="4E0A5A2B"/>
    <w:rsid w:val="4F0A66EF"/>
    <w:rsid w:val="4F4163E9"/>
    <w:rsid w:val="4F895E47"/>
    <w:rsid w:val="4F8B7E11"/>
    <w:rsid w:val="4F8C7803"/>
    <w:rsid w:val="507B4484"/>
    <w:rsid w:val="51087240"/>
    <w:rsid w:val="510B06A6"/>
    <w:rsid w:val="528C2B04"/>
    <w:rsid w:val="52981928"/>
    <w:rsid w:val="52C4548A"/>
    <w:rsid w:val="52CA50F4"/>
    <w:rsid w:val="52E66BFC"/>
    <w:rsid w:val="54475314"/>
    <w:rsid w:val="54AE62AF"/>
    <w:rsid w:val="55651104"/>
    <w:rsid w:val="55713605"/>
    <w:rsid w:val="558F1CDD"/>
    <w:rsid w:val="55AA7C95"/>
    <w:rsid w:val="55B50C7A"/>
    <w:rsid w:val="55E94DB3"/>
    <w:rsid w:val="55EE10FA"/>
    <w:rsid w:val="55FC3817"/>
    <w:rsid w:val="56013FA8"/>
    <w:rsid w:val="560561B0"/>
    <w:rsid w:val="561873AF"/>
    <w:rsid w:val="562543F0"/>
    <w:rsid w:val="571C77D4"/>
    <w:rsid w:val="574C257C"/>
    <w:rsid w:val="57D94165"/>
    <w:rsid w:val="58B12512"/>
    <w:rsid w:val="58B303D9"/>
    <w:rsid w:val="5C7E1BA9"/>
    <w:rsid w:val="5DB378D1"/>
    <w:rsid w:val="5DB42C29"/>
    <w:rsid w:val="5DD15589"/>
    <w:rsid w:val="5E3E24F3"/>
    <w:rsid w:val="5EA7294A"/>
    <w:rsid w:val="5F0674B4"/>
    <w:rsid w:val="5F441D8B"/>
    <w:rsid w:val="5F5521EA"/>
    <w:rsid w:val="5FBC44DB"/>
    <w:rsid w:val="60337149"/>
    <w:rsid w:val="61251748"/>
    <w:rsid w:val="61794281"/>
    <w:rsid w:val="633D546F"/>
    <w:rsid w:val="640110AA"/>
    <w:rsid w:val="64EE0BFA"/>
    <w:rsid w:val="64FB37EB"/>
    <w:rsid w:val="657F4273"/>
    <w:rsid w:val="65F3587A"/>
    <w:rsid w:val="66655263"/>
    <w:rsid w:val="66DD449A"/>
    <w:rsid w:val="67A145BA"/>
    <w:rsid w:val="67A45B43"/>
    <w:rsid w:val="67F81964"/>
    <w:rsid w:val="682D012C"/>
    <w:rsid w:val="68866F70"/>
    <w:rsid w:val="69925823"/>
    <w:rsid w:val="6B530BD2"/>
    <w:rsid w:val="6BF3491C"/>
    <w:rsid w:val="6CBA18DE"/>
    <w:rsid w:val="6D1F7993"/>
    <w:rsid w:val="6D366B80"/>
    <w:rsid w:val="6DFC59E3"/>
    <w:rsid w:val="6E0C7F17"/>
    <w:rsid w:val="6E1F5E9D"/>
    <w:rsid w:val="6F7246F2"/>
    <w:rsid w:val="6F7F087E"/>
    <w:rsid w:val="70256A72"/>
    <w:rsid w:val="70B256C9"/>
    <w:rsid w:val="70B52AE8"/>
    <w:rsid w:val="70C0289D"/>
    <w:rsid w:val="7121252E"/>
    <w:rsid w:val="71666CB3"/>
    <w:rsid w:val="719C72A3"/>
    <w:rsid w:val="71AC3FA7"/>
    <w:rsid w:val="72F07E08"/>
    <w:rsid w:val="73236401"/>
    <w:rsid w:val="73625F74"/>
    <w:rsid w:val="74D36DD2"/>
    <w:rsid w:val="75032CBA"/>
    <w:rsid w:val="75A57AF7"/>
    <w:rsid w:val="75F57246"/>
    <w:rsid w:val="77770943"/>
    <w:rsid w:val="77CB0E43"/>
    <w:rsid w:val="782234E4"/>
    <w:rsid w:val="78587AFA"/>
    <w:rsid w:val="786646C8"/>
    <w:rsid w:val="78D34F2E"/>
    <w:rsid w:val="78D50CAA"/>
    <w:rsid w:val="7946054A"/>
    <w:rsid w:val="7A6F7CFA"/>
    <w:rsid w:val="7ABB519F"/>
    <w:rsid w:val="7B166879"/>
    <w:rsid w:val="7BDE4324"/>
    <w:rsid w:val="7C5E7622"/>
    <w:rsid w:val="7DC01F88"/>
    <w:rsid w:val="7E063D54"/>
    <w:rsid w:val="7E751B09"/>
    <w:rsid w:val="7E7924D3"/>
    <w:rsid w:val="7E8835EA"/>
    <w:rsid w:val="7E9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paragraph" w:customStyle="1" w:styleId="6">
    <w:name w:val="样式1"/>
    <w:basedOn w:val="1"/>
    <w:qFormat/>
    <w:uiPriority w:val="0"/>
    <w:pPr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2444</Words>
  <Characters>3683</Characters>
  <Lines>0</Lines>
  <Paragraphs>0</Paragraphs>
  <TotalTime>1</TotalTime>
  <ScaleCrop>false</ScaleCrop>
  <LinksUpToDate>false</LinksUpToDate>
  <CharactersWithSpaces>3717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2024-10-30T10:05:00Z</dcterms:created>
  <dc:creator>栀子。</dc:creator>
  <cp:lastModifiedBy>AQI07</cp:lastModifiedBy>
  <cp:lastPrinted>2024-11-01T06:49:00Z</cp:lastPrinted>
  <dcterms:modified xsi:type="dcterms:W3CDTF">2024-11-01T09:43:04Z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04D594F85B1541858BE3812BE806711B_13</vt:lpwstr>
  </property>
</Properties>
</file>